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7777777" w:rsidR="00657E37" w:rsidRPr="00193098" w:rsidRDefault="001246C6" w:rsidP="000E5C17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Protokoll från sammanträde med huvudstyrelsen i </w:t>
            </w:r>
          </w:p>
          <w:p w14:paraId="27283373" w14:textId="02A8159F" w:rsidR="00367E21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Ulricehamns motorklubb den </w:t>
            </w:r>
            <w:r w:rsidR="005A6C6A">
              <w:rPr>
                <w:rFonts w:ascii="Verdana" w:eastAsia="Verdana" w:hAnsi="Verdana" w:cs="Verdana"/>
              </w:rPr>
              <w:t>1</w:t>
            </w:r>
            <w:r w:rsidR="004D3826">
              <w:rPr>
                <w:rFonts w:ascii="Verdana" w:eastAsia="Verdana" w:hAnsi="Verdana" w:cs="Verdana"/>
              </w:rPr>
              <w:t xml:space="preserve">1 november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926938">
              <w:rPr>
                <w:rFonts w:ascii="Verdana" w:eastAsia="Verdana" w:hAnsi="Verdana" w:cs="Verdana"/>
              </w:rPr>
              <w:t>4</w:t>
            </w:r>
          </w:p>
          <w:p w14:paraId="5A1B3813" w14:textId="77777777" w:rsidR="00F166A6" w:rsidRPr="00193098" w:rsidRDefault="00F166A6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482F26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592CA" w14:textId="0CC2AA05" w:rsidR="00657E37" w:rsidRPr="00B933FD" w:rsidRDefault="00B14B93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B933FD">
              <w:rPr>
                <w:rFonts w:ascii="Verdana" w:eastAsia="Verdana" w:hAnsi="Verdana" w:cs="Verdana"/>
                <w:lang w:val="en-GB"/>
              </w:rPr>
              <w:t>Anki Thor</w:t>
            </w:r>
          </w:p>
          <w:p w14:paraId="0B8EA6E9" w14:textId="77777777" w:rsidR="007A5856" w:rsidRDefault="00482F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B933FD">
              <w:rPr>
                <w:rFonts w:ascii="Verdana" w:eastAsia="Verdana" w:hAnsi="Verdana" w:cs="Verdana"/>
                <w:lang w:val="en-GB"/>
              </w:rPr>
              <w:t>Marie Abrahamsson</w:t>
            </w:r>
          </w:p>
          <w:p w14:paraId="38976FB1" w14:textId="77777777" w:rsidR="005A6C6A" w:rsidRPr="005A6C6A" w:rsidRDefault="005A6C6A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5A6C6A"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7BF85581" w14:textId="77777777" w:rsidR="005A6C6A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Kevin Thor</w:t>
            </w:r>
          </w:p>
          <w:p w14:paraId="1C8A003D" w14:textId="77777777" w:rsidR="004D3826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D3826">
              <w:rPr>
                <w:rFonts w:ascii="Verdana" w:eastAsia="Verdana" w:hAnsi="Verdana" w:cs="Verdana"/>
                <w:lang w:val="en-GB"/>
              </w:rPr>
              <w:t xml:space="preserve">Predrag </w:t>
            </w:r>
            <w:proofErr w:type="spellStart"/>
            <w:r w:rsidRPr="004D3826">
              <w:rPr>
                <w:rFonts w:ascii="Verdana" w:eastAsia="Verdana" w:hAnsi="Verdana" w:cs="Verdana"/>
                <w:lang w:val="en-GB"/>
              </w:rPr>
              <w:t>Kumanov</w:t>
            </w:r>
            <w:proofErr w:type="spellEnd"/>
          </w:p>
          <w:p w14:paraId="6FA61188" w14:textId="5157021E" w:rsidR="004D3826" w:rsidRPr="004D3826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482F26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5E47C7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B933FD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20063B3D" w:rsidR="003407E3" w:rsidRPr="00193098" w:rsidRDefault="000E21BC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</w:rPr>
              <w:t>Inga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93098">
        <w:trPr>
          <w:trHeight w:val="3002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14405ECB" w:rsidR="00D71763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4D3826">
              <w:rPr>
                <w:rFonts w:ascii="Verdana" w:eastAsia="Verdana" w:hAnsi="Verdana" w:cs="Verdana"/>
              </w:rPr>
              <w:t>Aktivitetsdag</w:t>
            </w:r>
            <w:r w:rsidR="00C37364">
              <w:rPr>
                <w:rFonts w:ascii="Verdana" w:eastAsia="Verdana" w:hAnsi="Verdana" w:cs="Verdana"/>
              </w:rPr>
              <w:t>en</w:t>
            </w:r>
            <w:r w:rsidR="004D3826">
              <w:rPr>
                <w:rFonts w:ascii="Verdana" w:eastAsia="Verdana" w:hAnsi="Verdana" w:cs="Verdana"/>
              </w:rPr>
              <w:t xml:space="preserve"> som vi hade den 19</w:t>
            </w:r>
            <w:r w:rsidR="00C37364">
              <w:rPr>
                <w:rFonts w:ascii="Verdana" w:eastAsia="Verdana" w:hAnsi="Verdana" w:cs="Verdana"/>
              </w:rPr>
              <w:t xml:space="preserve"> oktober</w:t>
            </w:r>
            <w:r w:rsidR="004D3826">
              <w:rPr>
                <w:rFonts w:ascii="Verdana" w:eastAsia="Verdana" w:hAnsi="Verdana" w:cs="Verdana"/>
              </w:rPr>
              <w:t xml:space="preserve"> blev lyckad med mycket folk. Det bjöds på ”prova-på” folkracekörning under dagen och på kvällen blev det bowling och sedan pizza i stugan. Kördes även </w:t>
            </w:r>
            <w:r w:rsidR="00B73B9B">
              <w:rPr>
                <w:rFonts w:ascii="Verdana" w:eastAsia="Verdana" w:hAnsi="Verdana" w:cs="Verdana"/>
              </w:rPr>
              <w:t>tidsträning f</w:t>
            </w:r>
            <w:r w:rsidR="004D3826">
              <w:rPr>
                <w:rFonts w:ascii="Verdana" w:eastAsia="Verdana" w:hAnsi="Verdana" w:cs="Verdana"/>
              </w:rPr>
              <w:t>ör klubbens medlemmar.</w:t>
            </w:r>
          </w:p>
          <w:p w14:paraId="446A65D4" w14:textId="77777777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59D0BCA7" w14:textId="208ED230" w:rsidR="00BA0D66" w:rsidRPr="00193098" w:rsidRDefault="68EA6841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D27182">
              <w:rPr>
                <w:rFonts w:ascii="Verdana" w:eastAsia="Merriweather" w:hAnsi="Verdana" w:cs="Merriweather"/>
              </w:rPr>
              <w:t>Fått förfrågan att anordna en SM deltävling i motocross 2025.</w:t>
            </w:r>
          </w:p>
          <w:p w14:paraId="28FFEDDE" w14:textId="77777777" w:rsidR="00DE6438" w:rsidRPr="00193098" w:rsidRDefault="00DE6438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193CE155" w14:textId="4BBE51CE" w:rsidR="00DB4EA8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Pr="00193098">
              <w:rPr>
                <w:rFonts w:ascii="Verdana" w:eastAsia="Merriweather" w:hAnsi="Verdana" w:cs="Merriweather"/>
              </w:rPr>
              <w:t xml:space="preserve">– </w:t>
            </w:r>
            <w:r w:rsidR="00D27182">
              <w:rPr>
                <w:rFonts w:ascii="Verdana" w:eastAsia="Merriweather" w:hAnsi="Verdana" w:cs="Merriweather"/>
              </w:rPr>
              <w:t>Bra anslutning på a</w:t>
            </w:r>
            <w:r w:rsidR="005F1F42">
              <w:rPr>
                <w:rFonts w:ascii="Verdana" w:eastAsia="Merriweather" w:hAnsi="Verdana" w:cs="Merriweather"/>
              </w:rPr>
              <w:t>rbetsdag</w:t>
            </w:r>
            <w:r w:rsidR="00D27182">
              <w:rPr>
                <w:rFonts w:ascii="Verdana" w:eastAsia="Merriweather" w:hAnsi="Verdana" w:cs="Merriweather"/>
              </w:rPr>
              <w:t>en som var</w:t>
            </w:r>
            <w:r w:rsidR="00C37364">
              <w:rPr>
                <w:rFonts w:ascii="Verdana" w:eastAsia="Merriweather" w:hAnsi="Verdana" w:cs="Merriweather"/>
              </w:rPr>
              <w:t xml:space="preserve">. </w:t>
            </w:r>
            <w:r w:rsidR="00D27182">
              <w:rPr>
                <w:rFonts w:ascii="Verdana" w:eastAsia="Merriweather" w:hAnsi="Verdana" w:cs="Merriweather"/>
              </w:rPr>
              <w:t>Kommer sänka avgiften för träningskort till kommande säsong till 800 kr.</w:t>
            </w:r>
          </w:p>
          <w:p w14:paraId="4097A293" w14:textId="77777777" w:rsidR="00D27182" w:rsidRDefault="00D27182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3DE523C" w14:textId="1385C3FA" w:rsidR="00C37364" w:rsidRPr="00193098" w:rsidRDefault="00C37364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305009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082E" w14:textId="2154F481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677EE" w14:textId="47185EFB" w:rsidR="00894ECE" w:rsidRDefault="68EA6841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9A7B62">
              <w:rPr>
                <w:rFonts w:ascii="Verdana" w:eastAsia="Verdana" w:hAnsi="Verdana" w:cs="Verdana"/>
                <w:b/>
                <w:bCs/>
              </w:rPr>
              <w:t>B</w:t>
            </w:r>
            <w:r w:rsidR="004E1E79">
              <w:rPr>
                <w:rFonts w:ascii="Verdana" w:eastAsia="Verdana" w:hAnsi="Verdana" w:cs="Verdana"/>
                <w:b/>
                <w:bCs/>
              </w:rPr>
              <w:t>il</w:t>
            </w:r>
            <w:r w:rsidRPr="009A7B62">
              <w:rPr>
                <w:rFonts w:ascii="Verdana" w:eastAsia="Verdana" w:hAnsi="Verdana" w:cs="Verdana"/>
                <w:b/>
                <w:bCs/>
              </w:rPr>
              <w:t xml:space="preserve"> –</w:t>
            </w:r>
            <w:r w:rsidR="00E005EC" w:rsidRPr="009A7B62">
              <w:rPr>
                <w:rFonts w:ascii="Verdana" w:eastAsia="Verdana" w:hAnsi="Verdana" w:cs="Verdana"/>
                <w:b/>
                <w:bCs/>
              </w:rPr>
              <w:t xml:space="preserve"> </w:t>
            </w:r>
            <w:r w:rsidR="00D27182">
              <w:rPr>
                <w:rFonts w:ascii="Verdana" w:eastAsia="Verdana" w:hAnsi="Verdana" w:cs="Verdana"/>
                <w:b/>
                <w:bCs/>
              </w:rPr>
              <w:t>Tidsträning, Ulricehamn</w:t>
            </w:r>
          </w:p>
          <w:p w14:paraId="6B2785C3" w14:textId="31EEB61A" w:rsidR="00D27182" w:rsidRPr="00B73B9B" w:rsidRDefault="00D27182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B73B9B">
              <w:rPr>
                <w:rFonts w:ascii="Verdana" w:eastAsia="Verdana" w:hAnsi="Verdana" w:cs="Verdana"/>
                <w:lang w:val="en-GB"/>
              </w:rPr>
              <w:t xml:space="preserve">Herr: Ted Sturesson </w:t>
            </w:r>
            <w:proofErr w:type="gramStart"/>
            <w:r w:rsidRPr="00B73B9B">
              <w:rPr>
                <w:rFonts w:ascii="Verdana" w:eastAsia="Verdana" w:hAnsi="Verdana" w:cs="Verdana"/>
                <w:lang w:val="en-GB"/>
              </w:rPr>
              <w:t>1:a</w:t>
            </w:r>
            <w:proofErr w:type="gramEnd"/>
          </w:p>
          <w:p w14:paraId="2549C29A" w14:textId="6A8D6E8A" w:rsidR="00D27182" w:rsidRPr="00B73B9B" w:rsidRDefault="00D27182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B73B9B">
              <w:rPr>
                <w:rFonts w:ascii="Verdana" w:eastAsia="Verdana" w:hAnsi="Verdana" w:cs="Verdana"/>
                <w:lang w:val="en-GB"/>
              </w:rPr>
              <w:t xml:space="preserve">Dam: Linda Abrahamsson </w:t>
            </w:r>
            <w:proofErr w:type="gramStart"/>
            <w:r w:rsidRPr="00B73B9B">
              <w:rPr>
                <w:rFonts w:ascii="Verdana" w:eastAsia="Verdana" w:hAnsi="Verdana" w:cs="Verdana"/>
                <w:lang w:val="en-GB"/>
              </w:rPr>
              <w:t>1:a</w:t>
            </w:r>
            <w:proofErr w:type="gramEnd"/>
          </w:p>
          <w:p w14:paraId="41170EDC" w14:textId="1444B014" w:rsidR="00D27182" w:rsidRPr="00B73B9B" w:rsidRDefault="00D27182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B73B9B">
              <w:rPr>
                <w:rFonts w:ascii="Verdana" w:eastAsia="Verdana" w:hAnsi="Verdana" w:cs="Verdana"/>
                <w:lang w:val="en-GB"/>
              </w:rPr>
              <w:t xml:space="preserve">Senior: Christer Lindén </w:t>
            </w:r>
            <w:proofErr w:type="gramStart"/>
            <w:r w:rsidRPr="00B73B9B">
              <w:rPr>
                <w:rFonts w:ascii="Verdana" w:eastAsia="Verdana" w:hAnsi="Verdana" w:cs="Verdana"/>
                <w:lang w:val="en-GB"/>
              </w:rPr>
              <w:t>1:a</w:t>
            </w:r>
            <w:proofErr w:type="gramEnd"/>
            <w:r w:rsidRPr="00B73B9B">
              <w:rPr>
                <w:rFonts w:ascii="Verdana" w:eastAsia="Verdana" w:hAnsi="Verdana" w:cs="Verdana"/>
                <w:lang w:val="en-GB"/>
              </w:rPr>
              <w:t xml:space="preserve"> </w:t>
            </w:r>
          </w:p>
          <w:p w14:paraId="74ED42CD" w14:textId="24995DF3" w:rsidR="005F1F42" w:rsidRPr="00C37364" w:rsidRDefault="005F1F42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C37364">
              <w:rPr>
                <w:rFonts w:ascii="Verdana" w:eastAsia="Verdana" w:hAnsi="Verdana" w:cs="Verdana"/>
                <w:b/>
                <w:bCs/>
                <w:lang w:val="en-GB"/>
              </w:rPr>
              <w:t xml:space="preserve">Cross - </w:t>
            </w:r>
          </w:p>
          <w:p w14:paraId="7432629E" w14:textId="77777777" w:rsidR="0020643C" w:rsidRPr="00C37364" w:rsidRDefault="0020643C" w:rsidP="00F166A6">
            <w:pPr>
              <w:tabs>
                <w:tab w:val="center" w:pos="3173"/>
              </w:tabs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</w:p>
          <w:p w14:paraId="2461723D" w14:textId="0A0B1B09" w:rsidR="000C5B56" w:rsidRDefault="005E3DAF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  <w:r w:rsidRPr="00C37364">
              <w:rPr>
                <w:rFonts w:ascii="Verdana" w:eastAsia="Verdana" w:hAnsi="Verdana" w:cs="Verdana"/>
                <w:b/>
                <w:lang w:val="en-GB"/>
              </w:rPr>
              <w:t>Enduro</w:t>
            </w:r>
            <w:r w:rsidR="001246C6" w:rsidRPr="00C37364">
              <w:rPr>
                <w:rFonts w:ascii="Verdana" w:eastAsia="Verdana" w:hAnsi="Verdana" w:cs="Verdana"/>
                <w:b/>
                <w:lang w:val="en-GB"/>
              </w:rPr>
              <w:t xml:space="preserve"> –</w:t>
            </w:r>
            <w:r w:rsidR="00C37364" w:rsidRPr="00C37364">
              <w:rPr>
                <w:rFonts w:ascii="Verdana" w:eastAsia="Verdana" w:hAnsi="Verdana" w:cs="Verdana"/>
                <w:b/>
                <w:lang w:val="en-GB"/>
              </w:rPr>
              <w:t xml:space="preserve"> Gotland Grand N</w:t>
            </w:r>
            <w:r w:rsidR="00C37364">
              <w:rPr>
                <w:rFonts w:ascii="Verdana" w:eastAsia="Verdana" w:hAnsi="Verdana" w:cs="Verdana"/>
                <w:b/>
                <w:lang w:val="en-GB"/>
              </w:rPr>
              <w:t>ational</w:t>
            </w:r>
          </w:p>
          <w:p w14:paraId="4153CD4E" w14:textId="3A6449D8" w:rsidR="00C37364" w:rsidRPr="00C37364" w:rsidRDefault="00C37364" w:rsidP="008B632D">
            <w:pPr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  <w:r w:rsidRPr="00C37364">
              <w:rPr>
                <w:rFonts w:ascii="Verdana" w:eastAsia="Verdana" w:hAnsi="Verdana" w:cs="Verdana"/>
                <w:bCs/>
                <w:lang w:val="en-GB"/>
              </w:rPr>
              <w:t>M 50-59</w:t>
            </w:r>
            <w:r>
              <w:rPr>
                <w:rFonts w:ascii="Verdana" w:eastAsia="Verdana" w:hAnsi="Verdana" w:cs="Verdana"/>
                <w:bCs/>
                <w:lang w:val="en-GB"/>
              </w:rPr>
              <w:t>:</w:t>
            </w:r>
            <w:r w:rsidRPr="00C37364">
              <w:rPr>
                <w:rFonts w:ascii="Verdana" w:eastAsia="Verdana" w:hAnsi="Verdana" w:cs="Verdana"/>
                <w:bCs/>
                <w:lang w:val="en-GB"/>
              </w:rPr>
              <w:t xml:space="preserve"> </w:t>
            </w:r>
          </w:p>
          <w:p w14:paraId="4958B351" w14:textId="5C54A4CA" w:rsidR="00C37364" w:rsidRPr="00C37364" w:rsidRDefault="00C37364" w:rsidP="008B632D">
            <w:pPr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  <w:r w:rsidRPr="00C37364">
              <w:rPr>
                <w:rFonts w:ascii="Verdana" w:eastAsia="Verdana" w:hAnsi="Verdana" w:cs="Verdana"/>
                <w:bCs/>
                <w:lang w:val="en-GB"/>
              </w:rPr>
              <w:t>Peter Blomdahl 53</w:t>
            </w:r>
          </w:p>
          <w:p w14:paraId="38891BE1" w14:textId="4ACA7431" w:rsidR="00C37364" w:rsidRPr="00C37364" w:rsidRDefault="00C37364" w:rsidP="008B632D">
            <w:pPr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  <w:r w:rsidRPr="00C37364">
              <w:rPr>
                <w:rFonts w:ascii="Verdana" w:eastAsia="Verdana" w:hAnsi="Verdana" w:cs="Verdana"/>
                <w:bCs/>
                <w:lang w:val="en-GB"/>
              </w:rPr>
              <w:t xml:space="preserve">Jan-Olof </w:t>
            </w:r>
            <w:proofErr w:type="spellStart"/>
            <w:r w:rsidRPr="00C37364">
              <w:rPr>
                <w:rFonts w:ascii="Verdana" w:eastAsia="Verdana" w:hAnsi="Verdana" w:cs="Verdana"/>
                <w:bCs/>
                <w:lang w:val="en-GB"/>
              </w:rPr>
              <w:t>Rhodén</w:t>
            </w:r>
            <w:proofErr w:type="spellEnd"/>
            <w:r w:rsidRPr="00C37364">
              <w:rPr>
                <w:rFonts w:ascii="Verdana" w:eastAsia="Verdana" w:hAnsi="Verdana" w:cs="Verdana"/>
                <w:bCs/>
                <w:lang w:val="en-GB"/>
              </w:rPr>
              <w:t xml:space="preserve"> 472</w:t>
            </w:r>
          </w:p>
          <w:p w14:paraId="2B467E2D" w14:textId="77777777" w:rsidR="00C37364" w:rsidRPr="00C37364" w:rsidRDefault="00C37364" w:rsidP="008B632D">
            <w:pPr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</w:p>
          <w:p w14:paraId="6055124A" w14:textId="3471B31E" w:rsidR="00C37364" w:rsidRPr="00C37364" w:rsidRDefault="00C37364" w:rsidP="008B632D">
            <w:pPr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  <w:r w:rsidRPr="00C37364">
              <w:rPr>
                <w:rFonts w:ascii="Verdana" w:eastAsia="Verdana" w:hAnsi="Verdana" w:cs="Verdana"/>
                <w:bCs/>
                <w:lang w:val="en-GB"/>
              </w:rPr>
              <w:t>M</w:t>
            </w:r>
            <w:r>
              <w:rPr>
                <w:rFonts w:ascii="Verdana" w:eastAsia="Verdana" w:hAnsi="Verdana" w:cs="Verdana"/>
                <w:bCs/>
                <w:lang w:val="en-GB"/>
              </w:rPr>
              <w:t xml:space="preserve"> </w:t>
            </w:r>
            <w:r w:rsidRPr="00C37364">
              <w:rPr>
                <w:rFonts w:ascii="Verdana" w:eastAsia="Verdana" w:hAnsi="Verdana" w:cs="Verdana"/>
                <w:bCs/>
                <w:lang w:val="en-GB"/>
              </w:rPr>
              <w:t>60</w:t>
            </w:r>
            <w:r>
              <w:rPr>
                <w:rFonts w:ascii="Verdana" w:eastAsia="Verdana" w:hAnsi="Verdana" w:cs="Verdana"/>
                <w:bCs/>
                <w:lang w:val="en-GB"/>
              </w:rPr>
              <w:t>:</w:t>
            </w:r>
          </w:p>
          <w:p w14:paraId="45DEB2E9" w14:textId="611A8DA2" w:rsidR="00C37364" w:rsidRPr="00C37364" w:rsidRDefault="00C37364" w:rsidP="008B632D">
            <w:pPr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  <w:r w:rsidRPr="00C37364">
              <w:rPr>
                <w:rFonts w:ascii="Verdana" w:eastAsia="Verdana" w:hAnsi="Verdana" w:cs="Verdana"/>
                <w:bCs/>
                <w:lang w:val="en-GB"/>
              </w:rPr>
              <w:t>Anders Nilsson 62</w:t>
            </w:r>
          </w:p>
          <w:p w14:paraId="40BBEF9A" w14:textId="77777777" w:rsidR="005F1F42" w:rsidRPr="00C37364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</w:p>
          <w:p w14:paraId="6DFB9E20" w14:textId="4972B547" w:rsidR="005F1F42" w:rsidRPr="00C37364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A8B634" w14:textId="034A7A81" w:rsidR="00825FC6" w:rsidRPr="00193098" w:rsidRDefault="00BC47CB" w:rsidP="005F1F42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Marie Abrahamsson</w:t>
            </w:r>
            <w:r w:rsidR="004A0D50" w:rsidRPr="00193098">
              <w:rPr>
                <w:rFonts w:ascii="Verdana" w:eastAsia="Verdana" w:hAnsi="Verdana" w:cs="Verdana"/>
              </w:rPr>
              <w:t xml:space="preserve"> </w:t>
            </w:r>
            <w:r w:rsidR="000F1E98" w:rsidRPr="00193098">
              <w:rPr>
                <w:rFonts w:ascii="Verdana" w:eastAsia="Verdana" w:hAnsi="Verdana" w:cs="Verdana"/>
              </w:rPr>
              <w:t xml:space="preserve">redovisade </w:t>
            </w:r>
            <w:r w:rsidR="002D2836" w:rsidRPr="00193098">
              <w:rPr>
                <w:rFonts w:ascii="Verdana" w:eastAsia="Verdana" w:hAnsi="Verdana" w:cs="Verdana"/>
              </w:rPr>
              <w:t>e</w:t>
            </w:r>
            <w:r w:rsidRPr="00193098">
              <w:rPr>
                <w:rFonts w:ascii="Verdana" w:eastAsia="Verdana" w:hAnsi="Verdana" w:cs="Verdana"/>
              </w:rPr>
              <w:t>konomin</w:t>
            </w:r>
            <w:r w:rsidR="00E064FF" w:rsidRPr="00193098">
              <w:rPr>
                <w:rFonts w:ascii="Verdana" w:eastAsia="Verdana" w:hAnsi="Verdana" w:cs="Verdana"/>
              </w:rPr>
              <w:t>.</w:t>
            </w:r>
            <w:r w:rsidR="00A04ECC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C6148" w14:textId="77777777" w:rsidR="00657E37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D27182" w:rsidRPr="00193098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0AD6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auto"/>
            <w:tcMar>
              <w:left w:w="108" w:type="dxa"/>
              <w:right w:w="108" w:type="dxa"/>
            </w:tcMar>
          </w:tcPr>
          <w:p w14:paraId="650D4346" w14:textId="40292A82" w:rsidR="00FB55E2" w:rsidRDefault="00D27182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Sektionerna börjar med valberedning inför kommande årsmöte.</w:t>
            </w:r>
          </w:p>
          <w:p w14:paraId="092110EB" w14:textId="4FFB0F86" w:rsidR="00D27182" w:rsidRDefault="00D27182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Klubben bjuder på </w:t>
            </w:r>
            <w:proofErr w:type="spellStart"/>
            <w:r>
              <w:rPr>
                <w:rFonts w:ascii="Verdana" w:eastAsia="Merriweather" w:hAnsi="Verdana" w:cs="Merriweather"/>
              </w:rPr>
              <w:t>julfika</w:t>
            </w:r>
            <w:proofErr w:type="spellEnd"/>
            <w:r>
              <w:rPr>
                <w:rFonts w:ascii="Verdana" w:eastAsia="Merriweather" w:hAnsi="Verdana" w:cs="Merriweather"/>
              </w:rPr>
              <w:t xml:space="preserve"> den 9 december </w:t>
            </w:r>
            <w:proofErr w:type="spellStart"/>
            <w:r>
              <w:rPr>
                <w:rFonts w:ascii="Verdana" w:eastAsia="Merriweather" w:hAnsi="Verdana" w:cs="Merriweather"/>
              </w:rPr>
              <w:t>kl</w:t>
            </w:r>
            <w:proofErr w:type="spellEnd"/>
            <w:r>
              <w:rPr>
                <w:rFonts w:ascii="Verdana" w:eastAsia="Merriweather" w:hAnsi="Verdana" w:cs="Merriweather"/>
              </w:rPr>
              <w:t xml:space="preserve"> 19.00 i klubbstugan. Anki o LG handlar inför detta.</w:t>
            </w:r>
          </w:p>
          <w:p w14:paraId="228EEDDB" w14:textId="2A52BD69" w:rsidR="00D27182" w:rsidRDefault="00D27182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Styrelsen beslutade att söka bygglov till en ny klubbstuga,</w:t>
            </w:r>
          </w:p>
          <w:p w14:paraId="3169EF1B" w14:textId="77777777" w:rsidR="005E47C7" w:rsidRDefault="005E47C7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5F1F42" w:rsidRPr="00193098" w:rsidRDefault="005F1F42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408968" w14:textId="7715D192" w:rsidR="004433B6" w:rsidRDefault="005F1F42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24 december</w:t>
            </w:r>
            <w:r w:rsidR="005E47C7">
              <w:rPr>
                <w:rFonts w:ascii="Verdana" w:eastAsia="Verdana" w:hAnsi="Verdana" w:cs="Verdana"/>
              </w:rPr>
              <w:t xml:space="preserve"> </w:t>
            </w:r>
            <w:r w:rsidR="00362644">
              <w:rPr>
                <w:rFonts w:ascii="Verdana" w:eastAsia="Verdana" w:hAnsi="Verdana" w:cs="Verdana"/>
              </w:rPr>
              <w:t>–</w:t>
            </w:r>
            <w:r w:rsidR="005E47C7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Anders Johansson</w:t>
            </w:r>
            <w:r w:rsidR="00B634B6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7</w:t>
            </w:r>
            <w:r w:rsidR="00B634B6">
              <w:rPr>
                <w:rFonts w:ascii="Verdana" w:eastAsia="Verdana" w:hAnsi="Verdana" w:cs="Verdana"/>
              </w:rPr>
              <w:t xml:space="preserve">0 år </w:t>
            </w:r>
          </w:p>
          <w:p w14:paraId="0F4E942F" w14:textId="442628F0" w:rsidR="005E47C7" w:rsidRPr="00193098" w:rsidRDefault="005E47C7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ED5CF" w14:textId="77A36C04" w:rsidR="00633563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 xml:space="preserve">den </w:t>
            </w:r>
            <w:r w:rsidR="00D27182">
              <w:rPr>
                <w:rFonts w:ascii="Verdana" w:eastAsia="Verdana" w:hAnsi="Verdana" w:cs="Verdana"/>
              </w:rPr>
              <w:t>9 december</w:t>
            </w:r>
            <w:r w:rsidR="000D278E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18.30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72F7602E" w:rsidR="00C77D81" w:rsidRPr="00193098" w:rsidRDefault="00C77D8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00E88D10" w:rsidR="00657E37" w:rsidRPr="00193098" w:rsidRDefault="001E3C7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Anki Thor</w:t>
            </w:r>
            <w:r w:rsidR="68EA6841" w:rsidRPr="00193098">
              <w:rPr>
                <w:rFonts w:ascii="Verdana" w:eastAsia="Verdana" w:hAnsi="Verdana" w:cs="Verdana"/>
              </w:rPr>
              <w:t xml:space="preserve">          </w:t>
            </w:r>
            <w:r w:rsidR="008C5874" w:rsidRPr="00193098">
              <w:rPr>
                <w:rFonts w:ascii="Verdana" w:eastAsia="Verdana" w:hAnsi="Verdana" w:cs="Verdana"/>
              </w:rPr>
              <w:t xml:space="preserve"> </w:t>
            </w:r>
            <w:r w:rsidR="00966F2C" w:rsidRPr="00193098">
              <w:rPr>
                <w:rFonts w:ascii="Verdana" w:eastAsia="Verdana" w:hAnsi="Verdana" w:cs="Verdana"/>
              </w:rPr>
              <w:t xml:space="preserve">           </w:t>
            </w:r>
            <w:r w:rsidR="68EA6841" w:rsidRPr="00193098">
              <w:rPr>
                <w:rFonts w:ascii="Verdana" w:eastAsia="Verdana" w:hAnsi="Verdana" w:cs="Verdana"/>
              </w:rPr>
              <w:t xml:space="preserve"> </w:t>
            </w:r>
            <w:r w:rsidRPr="00193098">
              <w:rPr>
                <w:rFonts w:ascii="Verdana" w:eastAsia="Verdana" w:hAnsi="Verdana" w:cs="Verdana"/>
              </w:rPr>
              <w:t xml:space="preserve">          </w:t>
            </w:r>
            <w:r w:rsidR="00C70EDD" w:rsidRPr="00193098">
              <w:rPr>
                <w:rFonts w:ascii="Verdana" w:eastAsia="Verdana" w:hAnsi="Verdana" w:cs="Verdana"/>
              </w:rPr>
              <w:t xml:space="preserve"> </w:t>
            </w:r>
            <w:r w:rsidR="68EA6841" w:rsidRPr="00193098">
              <w:rPr>
                <w:rFonts w:ascii="Verdana" w:eastAsia="Verdana" w:hAnsi="Verdana" w:cs="Verdana"/>
              </w:rPr>
              <w:t>Lars-Göran Thor</w:t>
            </w:r>
          </w:p>
          <w:p w14:paraId="3FE0F599" w14:textId="7794BC2D" w:rsidR="003D53AD" w:rsidRPr="00193098" w:rsidRDefault="003D53A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47467E01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77777777" w:rsidR="0020643C" w:rsidRPr="004F686E" w:rsidRDefault="0020643C" w:rsidP="004F686E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2ED9E" w14:textId="77777777" w:rsidR="005C794D" w:rsidRDefault="005C794D" w:rsidP="000F629A">
      <w:pPr>
        <w:spacing w:after="0" w:line="240" w:lineRule="auto"/>
      </w:pPr>
      <w:r>
        <w:separator/>
      </w:r>
    </w:p>
  </w:endnote>
  <w:endnote w:type="continuationSeparator" w:id="0">
    <w:p w14:paraId="3BE60D71" w14:textId="77777777" w:rsidR="005C794D" w:rsidRDefault="005C794D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294B4" w14:textId="77777777" w:rsidR="005C794D" w:rsidRDefault="005C794D" w:rsidP="000F629A">
      <w:pPr>
        <w:spacing w:after="0" w:line="240" w:lineRule="auto"/>
      </w:pPr>
      <w:r>
        <w:separator/>
      </w:r>
    </w:p>
  </w:footnote>
  <w:footnote w:type="continuationSeparator" w:id="0">
    <w:p w14:paraId="4585EBCB" w14:textId="77777777" w:rsidR="005C794D" w:rsidRDefault="005C794D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4"/>
  </w:num>
  <w:num w:numId="2" w16cid:durableId="1456095702">
    <w:abstractNumId w:val="3"/>
  </w:num>
  <w:num w:numId="3" w16cid:durableId="467432043">
    <w:abstractNumId w:val="1"/>
  </w:num>
  <w:num w:numId="4" w16cid:durableId="819805598">
    <w:abstractNumId w:val="0"/>
  </w:num>
  <w:num w:numId="5" w16cid:durableId="70590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787A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101EA"/>
    <w:rsid w:val="001104B0"/>
    <w:rsid w:val="001149E1"/>
    <w:rsid w:val="00123128"/>
    <w:rsid w:val="0012369D"/>
    <w:rsid w:val="001246C6"/>
    <w:rsid w:val="001266F4"/>
    <w:rsid w:val="00133D03"/>
    <w:rsid w:val="00136503"/>
    <w:rsid w:val="001365F9"/>
    <w:rsid w:val="001371F1"/>
    <w:rsid w:val="00140847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80D9E"/>
    <w:rsid w:val="00182842"/>
    <w:rsid w:val="00182DF1"/>
    <w:rsid w:val="001835B9"/>
    <w:rsid w:val="0018399E"/>
    <w:rsid w:val="00183CCF"/>
    <w:rsid w:val="00184248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207D6"/>
    <w:rsid w:val="00422682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7A31"/>
    <w:rsid w:val="00447D1A"/>
    <w:rsid w:val="00450D77"/>
    <w:rsid w:val="00451919"/>
    <w:rsid w:val="00451CD2"/>
    <w:rsid w:val="00455870"/>
    <w:rsid w:val="004562EF"/>
    <w:rsid w:val="00461939"/>
    <w:rsid w:val="004673EC"/>
    <w:rsid w:val="00467F7A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90E35"/>
    <w:rsid w:val="00491BBC"/>
    <w:rsid w:val="00491E9E"/>
    <w:rsid w:val="00492835"/>
    <w:rsid w:val="0049283E"/>
    <w:rsid w:val="004944F6"/>
    <w:rsid w:val="00495DF1"/>
    <w:rsid w:val="004A0D50"/>
    <w:rsid w:val="004A1F27"/>
    <w:rsid w:val="004A217D"/>
    <w:rsid w:val="004A218E"/>
    <w:rsid w:val="004B1119"/>
    <w:rsid w:val="004B3550"/>
    <w:rsid w:val="004B3782"/>
    <w:rsid w:val="004B43C9"/>
    <w:rsid w:val="004B64D4"/>
    <w:rsid w:val="004B6AD5"/>
    <w:rsid w:val="004C6AEC"/>
    <w:rsid w:val="004C73A1"/>
    <w:rsid w:val="004C7DBF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42AF0"/>
    <w:rsid w:val="005476F6"/>
    <w:rsid w:val="00550B15"/>
    <w:rsid w:val="00551D65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2913"/>
    <w:rsid w:val="0058412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4C45"/>
    <w:rsid w:val="006C5330"/>
    <w:rsid w:val="006C565E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70AA7"/>
    <w:rsid w:val="0077103B"/>
    <w:rsid w:val="0077330C"/>
    <w:rsid w:val="00773ECF"/>
    <w:rsid w:val="007748AA"/>
    <w:rsid w:val="0077687E"/>
    <w:rsid w:val="00776E0F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79CD"/>
    <w:rsid w:val="00887BE2"/>
    <w:rsid w:val="00887D42"/>
    <w:rsid w:val="008946FD"/>
    <w:rsid w:val="00894ECE"/>
    <w:rsid w:val="008955B2"/>
    <w:rsid w:val="00895698"/>
    <w:rsid w:val="008A09FF"/>
    <w:rsid w:val="008A4EB9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901DFC"/>
    <w:rsid w:val="00902697"/>
    <w:rsid w:val="00902945"/>
    <w:rsid w:val="0090668C"/>
    <w:rsid w:val="00911993"/>
    <w:rsid w:val="009132D1"/>
    <w:rsid w:val="009164D4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45D7"/>
    <w:rsid w:val="00994B99"/>
    <w:rsid w:val="00995703"/>
    <w:rsid w:val="009960D6"/>
    <w:rsid w:val="0099743D"/>
    <w:rsid w:val="009A1DC3"/>
    <w:rsid w:val="009A3605"/>
    <w:rsid w:val="009A5160"/>
    <w:rsid w:val="009A597D"/>
    <w:rsid w:val="009A7B62"/>
    <w:rsid w:val="009A7D7D"/>
    <w:rsid w:val="009B3FDF"/>
    <w:rsid w:val="009B4240"/>
    <w:rsid w:val="009B48E3"/>
    <w:rsid w:val="009B795B"/>
    <w:rsid w:val="009C1150"/>
    <w:rsid w:val="009C584E"/>
    <w:rsid w:val="009C75CC"/>
    <w:rsid w:val="009D205E"/>
    <w:rsid w:val="009D3C51"/>
    <w:rsid w:val="009D59C7"/>
    <w:rsid w:val="009D5D28"/>
    <w:rsid w:val="009E094E"/>
    <w:rsid w:val="009E0A7C"/>
    <w:rsid w:val="009E2F3D"/>
    <w:rsid w:val="009E3FC9"/>
    <w:rsid w:val="009E40AF"/>
    <w:rsid w:val="009E4A42"/>
    <w:rsid w:val="009E5934"/>
    <w:rsid w:val="009E7736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4B6B"/>
    <w:rsid w:val="00A1695A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A7D"/>
    <w:rsid w:val="00AC731C"/>
    <w:rsid w:val="00AD19F2"/>
    <w:rsid w:val="00AD1EDF"/>
    <w:rsid w:val="00AD2C2A"/>
    <w:rsid w:val="00AD2EDD"/>
    <w:rsid w:val="00AD348E"/>
    <w:rsid w:val="00AD4BF8"/>
    <w:rsid w:val="00AD65EA"/>
    <w:rsid w:val="00AE0A99"/>
    <w:rsid w:val="00AE433A"/>
    <w:rsid w:val="00AE4768"/>
    <w:rsid w:val="00AE751A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61D1"/>
    <w:rsid w:val="00B26CB0"/>
    <w:rsid w:val="00B27419"/>
    <w:rsid w:val="00B3105D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2136"/>
    <w:rsid w:val="00CE2358"/>
    <w:rsid w:val="00CE2D2A"/>
    <w:rsid w:val="00CE41F2"/>
    <w:rsid w:val="00CE6386"/>
    <w:rsid w:val="00CF0744"/>
    <w:rsid w:val="00CF0985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2789"/>
    <w:rsid w:val="00D94532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E0736"/>
    <w:rsid w:val="00DE58EA"/>
    <w:rsid w:val="00DE6301"/>
    <w:rsid w:val="00DE6438"/>
    <w:rsid w:val="00DE6519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48EB"/>
    <w:rsid w:val="00E949EA"/>
    <w:rsid w:val="00EA0663"/>
    <w:rsid w:val="00EA1A06"/>
    <w:rsid w:val="00EA3AF5"/>
    <w:rsid w:val="00EA4072"/>
    <w:rsid w:val="00EA4398"/>
    <w:rsid w:val="00EA5DBE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84</cp:revision>
  <cp:lastPrinted>2022-01-27T17:27:00Z</cp:lastPrinted>
  <dcterms:created xsi:type="dcterms:W3CDTF">2024-04-15T14:29:00Z</dcterms:created>
  <dcterms:modified xsi:type="dcterms:W3CDTF">2024-11-20T20:39:00Z</dcterms:modified>
</cp:coreProperties>
</file>